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41F4" w:rsidR="0061148E" w:rsidRPr="00177744" w:rsidRDefault="00C23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4FDC" w:rsidR="0061148E" w:rsidRPr="00177744" w:rsidRDefault="00C23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49BB4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D6189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0B56D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9CB65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2EC2B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6B572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50F36" w:rsidR="00983D57" w:rsidRPr="00177744" w:rsidRDefault="00C23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2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B8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B0A12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9E5E9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8D87A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604B8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57F6D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2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D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50173" w:rsidR="00B87ED3" w:rsidRPr="00177744" w:rsidRDefault="00C23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5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5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F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6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2188C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4B831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87F20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85FF6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4E9B5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FD64D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7489C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4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B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1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6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6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D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9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79CC9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CDCDD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5C54A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AB77D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91ADC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775AD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4CD6A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6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1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E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D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8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A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9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1B535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3C1AE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5CB58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45B85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11D09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4C6BA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62191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1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9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6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7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3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8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2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23BB6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8D601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8DB6A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98019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DC080" w:rsidR="00B87ED3" w:rsidRPr="00177744" w:rsidRDefault="00C23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6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C6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9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6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6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4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E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4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3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05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