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FFF3" w:rsidR="0061148E" w:rsidRPr="00177744" w:rsidRDefault="00F91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E29B" w:rsidR="0061148E" w:rsidRPr="00177744" w:rsidRDefault="00F91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56C42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AA4E7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D8D0E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69BB1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D7E4C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9279D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10210" w:rsidR="00983D57" w:rsidRPr="00177744" w:rsidRDefault="00F9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E3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02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C41B9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44B05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F58AC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C9001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20B7F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7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B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E8E8D" w:rsidR="00B87ED3" w:rsidRPr="00177744" w:rsidRDefault="00F9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E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9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D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F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01715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B9BB8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84872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23F15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C1482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CE7A5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5A721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2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1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F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A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B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F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9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F3B98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69D01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763DB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D45C3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8CD81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DAB3A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B9CCE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CCE62" w:rsidR="00B87ED3" w:rsidRPr="00177744" w:rsidRDefault="00F9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1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E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A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0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E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B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7258B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83B90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05D4D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AA831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AE9AA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9B201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A76B9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8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1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8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3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2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E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9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784D9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C2C7E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5B089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C2156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E443F" w:rsidR="00B87ED3" w:rsidRPr="00177744" w:rsidRDefault="00F9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C8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F7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0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3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2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7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C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2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6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E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2022-10-20T00:17:00.0000000Z</dcterms:modified>
</coreProperties>
</file>