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5229" w:rsidR="0061148E" w:rsidRPr="00177744" w:rsidRDefault="00382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1022" w:rsidR="0061148E" w:rsidRPr="00177744" w:rsidRDefault="00382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29A79" w:rsidR="00983D57" w:rsidRPr="00177744" w:rsidRDefault="00382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0D505" w:rsidR="00983D57" w:rsidRPr="00177744" w:rsidRDefault="00382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02914" w:rsidR="00983D57" w:rsidRPr="00177744" w:rsidRDefault="00382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41533" w:rsidR="00983D57" w:rsidRPr="00177744" w:rsidRDefault="00382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6FE38" w:rsidR="00983D57" w:rsidRPr="00177744" w:rsidRDefault="00382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84A06" w:rsidR="00983D57" w:rsidRPr="00177744" w:rsidRDefault="00382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692CD" w:rsidR="00983D57" w:rsidRPr="00177744" w:rsidRDefault="00382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7B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40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558C0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BE67E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13327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B8A90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500200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6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C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EA26D" w:rsidR="00B87ED3" w:rsidRPr="00177744" w:rsidRDefault="00382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A9B45" w:rsidR="00B87ED3" w:rsidRPr="00177744" w:rsidRDefault="00382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4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F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9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4204C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1452C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FE07F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3F7DF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B4078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72431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D6634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7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7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4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8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5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4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6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BA840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38857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78CDD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4CCAE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D7B5A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2A4EF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5D370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2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2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3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C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1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E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D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C37A5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7CA2F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62B0D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CC42A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2A2DC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088CB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952E6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F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4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E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E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E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C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E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B31A8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E0C56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9F62C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05DA3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7B248" w:rsidR="00B87ED3" w:rsidRPr="00177744" w:rsidRDefault="00382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F9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AD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C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B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5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5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F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6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E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E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