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91E8" w:rsidR="0061148E" w:rsidRPr="00177744" w:rsidRDefault="003E6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AC90" w:rsidR="0061148E" w:rsidRPr="00177744" w:rsidRDefault="003E6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73FB4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3B9DC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DADDB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D3C4F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39C4E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AFE42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796D9" w:rsidR="00983D57" w:rsidRPr="00177744" w:rsidRDefault="003E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1E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CF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A7383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DAA86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BCAB7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7372C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01018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5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1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F49E8" w:rsidR="00B87ED3" w:rsidRPr="00177744" w:rsidRDefault="003E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11EC0" w:rsidR="00B87ED3" w:rsidRPr="00177744" w:rsidRDefault="003E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C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C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6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711E9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C9503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AC9E5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93A52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74419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53516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C6AA5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6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E5871" w:rsidR="00B87ED3" w:rsidRPr="00177744" w:rsidRDefault="003E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0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F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C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2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4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266AD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81FFD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61E71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38EF4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970BA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0E599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78A08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9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F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A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0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6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4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7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B2CBD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C37B9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91A09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D2FC7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E2733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725C2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C18C1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0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2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8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E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2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0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E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FFBE3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9AA24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1A08C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F2BCF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B4C2A" w:rsidR="00B87ED3" w:rsidRPr="00177744" w:rsidRDefault="003E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50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26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E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0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8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0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5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3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9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E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2022-10-20T01:20:00.0000000Z</dcterms:modified>
</coreProperties>
</file>