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21B7" w:rsidR="0061148E" w:rsidRPr="00177744" w:rsidRDefault="00652B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790B" w:rsidR="0061148E" w:rsidRPr="00177744" w:rsidRDefault="00652B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E98AF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2951B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39227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27E3E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406E0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7B43A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BFB6E" w:rsidR="00983D57" w:rsidRPr="00177744" w:rsidRDefault="00652B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77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2B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68DE7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8E575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123A0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1B01C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3A4A0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4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3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2FA7C" w:rsidR="00B87ED3" w:rsidRPr="00177744" w:rsidRDefault="00652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7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0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D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F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DCFCC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ADDB9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33EBE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74ABA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83DD7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7D295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C03FC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4FE07" w:rsidR="00B87ED3" w:rsidRPr="00177744" w:rsidRDefault="00652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8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A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A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9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6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1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DDF49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A297A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84164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25780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F59EE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B3FE2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4D4A3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B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5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93092" w:rsidR="00B87ED3" w:rsidRPr="00177744" w:rsidRDefault="00652B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3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9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E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E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B9E15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02520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EB7A6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E695E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A02A6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E4490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8699F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C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D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8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C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4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9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8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40C26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A55BC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2FDDC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0FF7F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BC4C7" w:rsidR="00B87ED3" w:rsidRPr="00177744" w:rsidRDefault="00652B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31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69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2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7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1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6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9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C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3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B6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