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1F70F" w:rsidR="0061148E" w:rsidRPr="00177744" w:rsidRDefault="00692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71663" w:rsidR="0061148E" w:rsidRPr="00177744" w:rsidRDefault="00692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119174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2F5DB7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6345C1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5B1F56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2F212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E0A9E8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03C206" w:rsidR="00983D57" w:rsidRPr="00177744" w:rsidRDefault="00692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2B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86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1BB63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DBAFB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96E9B0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312AD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6AD26E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1E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F4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103C7" w:rsidR="00B87ED3" w:rsidRPr="00177744" w:rsidRDefault="00692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5A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FE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904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7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CB9AD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4A823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583CB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5D6EB5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9B25F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BABC44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A23A5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7B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32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D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6C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CB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55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6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05608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82506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1BF97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52B2A7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F0B8FA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C5BAB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8986A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A1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10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FE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9C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F5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A5B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9B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36D39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B37628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2F6B6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928D81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806D74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30C92D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C1F84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1D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8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9F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B7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F3F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2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1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61AA0D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224C2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2E6315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E2DCD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08313E" w:rsidR="00B87ED3" w:rsidRPr="00177744" w:rsidRDefault="00692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1AF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B51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5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4DF42" w:rsidR="00B87ED3" w:rsidRPr="00177744" w:rsidRDefault="00692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B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FF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56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9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71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35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2022-10-20T02:11:00.0000000Z</dcterms:modified>
</coreProperties>
</file>