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3A321" w:rsidR="0061148E" w:rsidRPr="00944D28" w:rsidRDefault="00CD2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2B93" w:rsidR="0061148E" w:rsidRPr="004A7085" w:rsidRDefault="00CD2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3DFA3" w:rsidR="00B87ED3" w:rsidRPr="00944D28" w:rsidRDefault="00C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73024" w:rsidR="00B87ED3" w:rsidRPr="00944D28" w:rsidRDefault="00C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7643B" w:rsidR="00B87ED3" w:rsidRPr="00944D28" w:rsidRDefault="00C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3A1B5" w:rsidR="00B87ED3" w:rsidRPr="00944D28" w:rsidRDefault="00C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CA59E" w:rsidR="00B87ED3" w:rsidRPr="00944D28" w:rsidRDefault="00C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CA9D2" w:rsidR="00B87ED3" w:rsidRPr="00944D28" w:rsidRDefault="00C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5F314" w:rsidR="00B87ED3" w:rsidRPr="00944D28" w:rsidRDefault="00C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E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8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58401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238E1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3030D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8E4E3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98D4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2D9E9" w:rsidR="00B87ED3" w:rsidRPr="00944D28" w:rsidRDefault="00CD2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8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F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37220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D6E07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A3B62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A4744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AD060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FA275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59370" w:rsidR="00B87ED3" w:rsidRPr="00944D28" w:rsidRDefault="00C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81966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38B29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828FE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EF623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3B09E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849A0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B4FB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D7547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C88C5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A47E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84D5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BD429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C24FD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16CF4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07F71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EBC10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08633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43B9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0438C" w:rsidR="00B87ED3" w:rsidRPr="00944D28" w:rsidRDefault="00C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5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F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1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6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8C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