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1D2B" w:rsidR="0061148E" w:rsidRPr="00944D28" w:rsidRDefault="006C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8E83" w:rsidR="0061148E" w:rsidRPr="004A7085" w:rsidRDefault="006C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F5929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53FED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9F62E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FBB67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D67D4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AFE04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744E5" w:rsidR="00B87ED3" w:rsidRPr="00944D28" w:rsidRDefault="006C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6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86C49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B702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6E213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B341A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8582E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F48D" w:rsidR="00B87ED3" w:rsidRPr="00944D28" w:rsidRDefault="006C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4886" w:rsidR="00B87ED3" w:rsidRPr="00944D28" w:rsidRDefault="006C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C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96F55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ADF85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3EE83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40BC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70BA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B269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0A25" w:rsidR="00B87ED3" w:rsidRPr="00944D28" w:rsidRDefault="006C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C658" w:rsidR="00B87ED3" w:rsidRPr="00944D28" w:rsidRDefault="006C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D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DAD7A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9D5B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CA53E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E5A2F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170C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55EE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4AF6E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6AA76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C7A17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A53CA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4B6C8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5218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7AF9D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9FBB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86B49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58BCF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091AA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D879F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3780E" w:rsidR="00B87ED3" w:rsidRPr="00944D28" w:rsidRDefault="006C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9B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EE92" w:rsidR="00B87ED3" w:rsidRPr="00944D28" w:rsidRDefault="006C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1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8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0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2022-10-19T05:50:00.0000000Z</dcterms:modified>
</coreProperties>
</file>