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604E" w:rsidR="0061148E" w:rsidRPr="00944D28" w:rsidRDefault="000E6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6569" w:rsidR="0061148E" w:rsidRPr="004A7085" w:rsidRDefault="000E6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09289" w:rsidR="00B87ED3" w:rsidRPr="00944D28" w:rsidRDefault="000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E35AA" w:rsidR="00B87ED3" w:rsidRPr="00944D28" w:rsidRDefault="000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A411C" w:rsidR="00B87ED3" w:rsidRPr="00944D28" w:rsidRDefault="000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D5C3E" w:rsidR="00B87ED3" w:rsidRPr="00944D28" w:rsidRDefault="000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64437" w:rsidR="00B87ED3" w:rsidRPr="00944D28" w:rsidRDefault="000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E4805" w:rsidR="00B87ED3" w:rsidRPr="00944D28" w:rsidRDefault="000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E8D7" w:rsidR="00B87ED3" w:rsidRPr="00944D28" w:rsidRDefault="000E6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5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6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1188D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C23B0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16C6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5F835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C0CF2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A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A303" w:rsidR="00B87ED3" w:rsidRPr="00944D28" w:rsidRDefault="000E6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E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F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7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078AF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36654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B6A6E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87E6E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7FAC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4221A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AB174" w:rsidR="00B87ED3" w:rsidRPr="00944D28" w:rsidRDefault="000E6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9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D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70E39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CE29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7DE38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DE080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DD96E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BB240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A2C1D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B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405E0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A2031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20C21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DA8CD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3CDC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D60DE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76267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1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8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D1ECC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4C4B8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68191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54DC9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CF6FB" w:rsidR="00B87ED3" w:rsidRPr="00944D28" w:rsidRDefault="000E6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2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D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7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2022-10-19T05:27:00.0000000Z</dcterms:modified>
</coreProperties>
</file>