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F30D" w:rsidR="0061148E" w:rsidRPr="00944D28" w:rsidRDefault="00C27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702A6" w:rsidR="0061148E" w:rsidRPr="004A7085" w:rsidRDefault="00C27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A49E1" w:rsidR="00B87ED3" w:rsidRPr="00944D28" w:rsidRDefault="00C2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7A25A" w:rsidR="00B87ED3" w:rsidRPr="00944D28" w:rsidRDefault="00C2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560D4" w:rsidR="00B87ED3" w:rsidRPr="00944D28" w:rsidRDefault="00C2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A9604" w:rsidR="00B87ED3" w:rsidRPr="00944D28" w:rsidRDefault="00C2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EDA4B" w:rsidR="00B87ED3" w:rsidRPr="00944D28" w:rsidRDefault="00C2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81AF6" w:rsidR="00B87ED3" w:rsidRPr="00944D28" w:rsidRDefault="00C2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B0748" w:rsidR="00B87ED3" w:rsidRPr="00944D28" w:rsidRDefault="00C2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D7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0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AEC95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F6B57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82E5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3F599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EC3E4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8AED" w:rsidR="00B87ED3" w:rsidRPr="00944D28" w:rsidRDefault="00C27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5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3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F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EBF34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A0ADF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B94EF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135C6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2295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69D4B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B8A0" w:rsidR="00B87ED3" w:rsidRPr="00944D28" w:rsidRDefault="00C2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9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657F9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B8638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753A9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27D4B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E8182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0327E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D2DD5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9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D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AB03E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DDCCC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90CFD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95C6A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10BB0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E42C5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AEBAD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8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EBB3" w:rsidR="00B87ED3" w:rsidRPr="00944D28" w:rsidRDefault="00C27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B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0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A43DF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D42C8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ECCDB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3390F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B4D65" w:rsidR="00B87ED3" w:rsidRPr="00944D28" w:rsidRDefault="00C2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B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78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7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0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C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CF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