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6FEB" w:rsidR="0061148E" w:rsidRPr="00944D28" w:rsidRDefault="00926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0665" w:rsidR="0061148E" w:rsidRPr="004A7085" w:rsidRDefault="00926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D3E53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99EC6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DEC27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F2E45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54916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13BC1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0505" w:rsidR="00B87ED3" w:rsidRPr="00944D28" w:rsidRDefault="0092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4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F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10C93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12AB2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8F040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9FACB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89E4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E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D000" w:rsidR="00B87ED3" w:rsidRPr="00944D28" w:rsidRDefault="00926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B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3955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9FC68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6911C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2817D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21876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BCD88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47820" w:rsidR="00B87ED3" w:rsidRPr="00944D28" w:rsidRDefault="0092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08E9" w:rsidR="00B87ED3" w:rsidRPr="00944D28" w:rsidRDefault="00926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1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51314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757C4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9459E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15A45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EACA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C7F7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F62D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E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CAE0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CB694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8C619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E7CCA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DBB9D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FE298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29BD1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4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A98F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AA65E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8502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A273A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27E4B" w:rsidR="00B87ED3" w:rsidRPr="00944D28" w:rsidRDefault="0092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A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3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6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F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2022-10-19T07:07:00.0000000Z</dcterms:modified>
</coreProperties>
</file>