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4662" w:rsidR="0061148E" w:rsidRPr="00944D28" w:rsidRDefault="00156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0512" w:rsidR="0061148E" w:rsidRPr="004A7085" w:rsidRDefault="00156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13572" w:rsidR="00B87ED3" w:rsidRPr="00944D28" w:rsidRDefault="0015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A3100" w:rsidR="00B87ED3" w:rsidRPr="00944D28" w:rsidRDefault="0015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90918" w:rsidR="00B87ED3" w:rsidRPr="00944D28" w:rsidRDefault="0015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B6EDE" w:rsidR="00B87ED3" w:rsidRPr="00944D28" w:rsidRDefault="0015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D02F1" w:rsidR="00B87ED3" w:rsidRPr="00944D28" w:rsidRDefault="0015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E9B77" w:rsidR="00B87ED3" w:rsidRPr="00944D28" w:rsidRDefault="0015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2FAA" w:rsidR="00B87ED3" w:rsidRPr="00944D28" w:rsidRDefault="0015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7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C6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92444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9972C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2FF3A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AB8A4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C4B96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5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95845" w:rsidR="00B87ED3" w:rsidRPr="00944D28" w:rsidRDefault="00156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A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C9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C7CC2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0C5E6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6052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E3ED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9D350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D6462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7269E" w:rsidR="00B87ED3" w:rsidRPr="00944D28" w:rsidRDefault="0015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17297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48891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20A5C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625B5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779D6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F3BAE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2FAD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9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7BED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4331A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58FB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D1072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E282D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34AC2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DF370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549A8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6CB51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DF404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A0175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C1C93" w:rsidR="00B87ED3" w:rsidRPr="00944D28" w:rsidRDefault="0015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8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1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D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31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2022-10-19T07:33:00.0000000Z</dcterms:modified>
</coreProperties>
</file>