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4E4E" w:rsidR="0061148E" w:rsidRPr="00944D28" w:rsidRDefault="003A6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B800" w:rsidR="0061148E" w:rsidRPr="004A7085" w:rsidRDefault="003A6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6B80B" w:rsidR="00B87ED3" w:rsidRPr="00944D28" w:rsidRDefault="003A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457E9" w:rsidR="00B87ED3" w:rsidRPr="00944D28" w:rsidRDefault="003A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25678" w:rsidR="00B87ED3" w:rsidRPr="00944D28" w:rsidRDefault="003A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892DE" w:rsidR="00B87ED3" w:rsidRPr="00944D28" w:rsidRDefault="003A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DFD2C" w:rsidR="00B87ED3" w:rsidRPr="00944D28" w:rsidRDefault="003A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08F2F" w:rsidR="00B87ED3" w:rsidRPr="00944D28" w:rsidRDefault="003A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937BC" w:rsidR="00B87ED3" w:rsidRPr="00944D28" w:rsidRDefault="003A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4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F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61345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C8C4B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C3D42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4E577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077EC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76B3" w:rsidR="00B87ED3" w:rsidRPr="00944D28" w:rsidRDefault="003A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9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4C35E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4098F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EF83C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11792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7A201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588EC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9096C" w:rsidR="00B87ED3" w:rsidRPr="00944D28" w:rsidRDefault="003A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1798D" w:rsidR="00B87ED3" w:rsidRPr="00944D28" w:rsidRDefault="003A6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2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B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A7372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C2B21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47D55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1BF5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05842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98BF8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84D8E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F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1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F08F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E06F9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71BFE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15DE0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A0316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C882F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EF17F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E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B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97665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87010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B650C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4EE7E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ED0D9" w:rsidR="00B87ED3" w:rsidRPr="00944D28" w:rsidRDefault="003A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2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C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D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E0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2022-10-19T07:40:00.0000000Z</dcterms:modified>
</coreProperties>
</file>