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4E4E" w:rsidR="0061148E" w:rsidRPr="00944D28" w:rsidRDefault="003A6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B800" w:rsidR="0061148E" w:rsidRPr="004A7085" w:rsidRDefault="003A6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6B80B" w:rsidR="00B87ED3" w:rsidRPr="00944D28" w:rsidRDefault="003A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457E9" w:rsidR="00B87ED3" w:rsidRPr="00944D28" w:rsidRDefault="003A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25678" w:rsidR="00B87ED3" w:rsidRPr="00944D28" w:rsidRDefault="003A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892DE" w:rsidR="00B87ED3" w:rsidRPr="00944D28" w:rsidRDefault="003A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DFD2C" w:rsidR="00B87ED3" w:rsidRPr="00944D28" w:rsidRDefault="003A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08F2F" w:rsidR="00B87ED3" w:rsidRPr="00944D28" w:rsidRDefault="003A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937BC" w:rsidR="00B87ED3" w:rsidRPr="00944D28" w:rsidRDefault="003A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4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F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61345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C8C4B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C3D42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4E577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077EC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5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76B3" w:rsidR="00B87ED3" w:rsidRPr="00944D28" w:rsidRDefault="003A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E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9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4C35E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4098F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EF83C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11792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7A201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588EC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9096C" w:rsidR="00B87ED3" w:rsidRPr="00944D28" w:rsidRDefault="003A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1798D" w:rsidR="00B87ED3" w:rsidRPr="00944D28" w:rsidRDefault="003A6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2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B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7372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C2B21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47D55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41BF5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05842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98BF8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84D8E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F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F08F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E06F9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71BFE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15DE0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0316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C882F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EF17F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1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7665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87010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B650C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EE7E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ED0D9" w:rsidR="00B87ED3" w:rsidRPr="00944D28" w:rsidRDefault="003A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2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E0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2022-10-19T07:40:00.0000000Z</dcterms:modified>
</coreProperties>
</file>