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9698E" w:rsidR="0061148E" w:rsidRPr="00944D28" w:rsidRDefault="00233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6804" w:rsidR="0061148E" w:rsidRPr="004A7085" w:rsidRDefault="00233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65619" w:rsidR="00B87ED3" w:rsidRPr="00944D28" w:rsidRDefault="0023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144BF" w:rsidR="00B87ED3" w:rsidRPr="00944D28" w:rsidRDefault="0023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40426" w:rsidR="00B87ED3" w:rsidRPr="00944D28" w:rsidRDefault="0023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4108E" w:rsidR="00B87ED3" w:rsidRPr="00944D28" w:rsidRDefault="0023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C6EC8" w:rsidR="00B87ED3" w:rsidRPr="00944D28" w:rsidRDefault="0023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3C108" w:rsidR="00B87ED3" w:rsidRPr="00944D28" w:rsidRDefault="0023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53F4C" w:rsidR="00B87ED3" w:rsidRPr="00944D28" w:rsidRDefault="0023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7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D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E69DA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5DD00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FA7BF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2B91B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7ADAD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1127" w:rsidR="00B87ED3" w:rsidRPr="00944D28" w:rsidRDefault="00233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C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4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EA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388B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E78FA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EA75A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66D63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0FE6E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4C39A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6064A" w:rsidR="00B87ED3" w:rsidRPr="00944D28" w:rsidRDefault="0023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8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3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E391E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51A1A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61787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E7305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75838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A0AF9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B9409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0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A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FEA37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30592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C0048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9E473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C637B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767DA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6AB9B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3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1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F1C79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EC3E9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DA2D5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76ED7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7C1E9" w:rsidR="00B87ED3" w:rsidRPr="00944D28" w:rsidRDefault="0023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6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8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4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4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3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