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8F67" w:rsidR="0061148E" w:rsidRPr="00944D28" w:rsidRDefault="00FE3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415F" w:rsidR="0061148E" w:rsidRPr="004A7085" w:rsidRDefault="00FE3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064D" w:rsidR="00B87ED3" w:rsidRPr="00944D28" w:rsidRDefault="00F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FB1AB" w:rsidR="00B87ED3" w:rsidRPr="00944D28" w:rsidRDefault="00F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0375E" w:rsidR="00B87ED3" w:rsidRPr="00944D28" w:rsidRDefault="00F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FE2D4" w:rsidR="00B87ED3" w:rsidRPr="00944D28" w:rsidRDefault="00F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C4025" w:rsidR="00B87ED3" w:rsidRPr="00944D28" w:rsidRDefault="00F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A082C" w:rsidR="00B87ED3" w:rsidRPr="00944D28" w:rsidRDefault="00F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CFD4D" w:rsidR="00B87ED3" w:rsidRPr="00944D28" w:rsidRDefault="00FE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1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8BE7B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41F25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4A826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88A8B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37213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2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9130A" w:rsidR="00B87ED3" w:rsidRPr="00944D28" w:rsidRDefault="00FE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3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F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A8146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81D26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5D816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5DBDF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1802B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3D11B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3012D" w:rsidR="00B87ED3" w:rsidRPr="00944D28" w:rsidRDefault="00FE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F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0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E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ED3A0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7814B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4958E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C0B9C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84D65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CC1AA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F6E9B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7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A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47CA1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9C563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C5E6F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B2D89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71235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C3438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8B19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F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19391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92C64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DA6F4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603EE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C0642" w:rsidR="00B87ED3" w:rsidRPr="00944D28" w:rsidRDefault="00FE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0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F9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2022-10-19T08:14:00.0000000Z</dcterms:modified>
</coreProperties>
</file>