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F1FCD" w:rsidR="0061148E" w:rsidRPr="00944D28" w:rsidRDefault="0003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DFF9" w:rsidR="0061148E" w:rsidRPr="004A7085" w:rsidRDefault="00030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87FB3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4BB5B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590D6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6A76D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6B04F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EE76C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0C6B4" w:rsidR="00B87ED3" w:rsidRPr="00944D28" w:rsidRDefault="00030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2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B8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1239F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5451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8F72A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B69E0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753E4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FF77B" w:rsidR="00B87ED3" w:rsidRPr="00944D28" w:rsidRDefault="00030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E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3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7E43C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4CD46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D6F1C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D1F80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1B55B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7AED0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7728D" w:rsidR="00B87ED3" w:rsidRPr="00944D28" w:rsidRDefault="0003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93B6C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34F38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C1EEC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0ECF0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FD09C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4DEC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29801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9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2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E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117AA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54907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B7DCD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4DC72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942D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635CD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9D5D0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9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8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26D51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37FE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2AFD1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E3ABF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DA368" w:rsidR="00B87ED3" w:rsidRPr="00944D28" w:rsidRDefault="0003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7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86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C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1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2022-10-19T08:32:00.0000000Z</dcterms:modified>
</coreProperties>
</file>