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2EE5" w:rsidR="0061148E" w:rsidRPr="00944D28" w:rsidRDefault="006E7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39752" w:rsidR="0061148E" w:rsidRPr="004A7085" w:rsidRDefault="006E7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095F5" w:rsidR="00B87ED3" w:rsidRPr="00944D28" w:rsidRDefault="006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BFEA3" w:rsidR="00B87ED3" w:rsidRPr="00944D28" w:rsidRDefault="006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D504E" w:rsidR="00B87ED3" w:rsidRPr="00944D28" w:rsidRDefault="006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68936" w:rsidR="00B87ED3" w:rsidRPr="00944D28" w:rsidRDefault="006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D790B" w:rsidR="00B87ED3" w:rsidRPr="00944D28" w:rsidRDefault="006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9044F" w:rsidR="00B87ED3" w:rsidRPr="00944D28" w:rsidRDefault="006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2F876" w:rsidR="00B87ED3" w:rsidRPr="00944D28" w:rsidRDefault="006E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11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5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9B6D2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FFD3D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B0313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637F0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356C7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7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451B" w:rsidR="00B87ED3" w:rsidRPr="00944D28" w:rsidRDefault="006E7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2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C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4B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18187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9AA16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86B73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1AA96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ADFEC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444B1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71E7A" w:rsidR="00B87ED3" w:rsidRPr="00944D28" w:rsidRDefault="006E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A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A4AA" w:rsidR="00B87ED3" w:rsidRPr="00944D28" w:rsidRDefault="006E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8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C6FA6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B76DB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271AB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54871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A6EF4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316B4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5817B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4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B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F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F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46B7E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511D0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A766A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6970D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6743B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E56BA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C7647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9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D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2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A3ADB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753C9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B7344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0E643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7F11E" w:rsidR="00B87ED3" w:rsidRPr="00944D28" w:rsidRDefault="006E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C9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D9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E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C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2022-10-19T08:47:00.0000000Z</dcterms:modified>
</coreProperties>
</file>