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839B" w:rsidR="0061148E" w:rsidRPr="00944D28" w:rsidRDefault="00116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F087" w:rsidR="0061148E" w:rsidRPr="004A7085" w:rsidRDefault="00116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53FF6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2D51D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CB884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AEF0F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259D6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D9595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8C9F4" w:rsidR="00B87ED3" w:rsidRPr="00944D28" w:rsidRDefault="0011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D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26D5F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A2D06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68BA9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D12D6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DC75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FE64" w:rsidR="00B87ED3" w:rsidRPr="00944D28" w:rsidRDefault="0011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E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8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5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DF9FA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69080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2FE4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1D6AF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069EC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29F53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7957C" w:rsidR="00B87ED3" w:rsidRPr="00944D28" w:rsidRDefault="0011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21BFE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53C4E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4FEC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6FE8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4E54A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AF23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BDFF1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47911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C198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D190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4DBF0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0D23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95CFD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92B2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A7A6F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9E924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BABF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3BB26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9B066" w:rsidR="00B87ED3" w:rsidRPr="00944D28" w:rsidRDefault="0011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9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E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C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2022-10-19T09:21:00.0000000Z</dcterms:modified>
</coreProperties>
</file>