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9839B" w:rsidR="0061148E" w:rsidRPr="00944D28" w:rsidRDefault="00116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9F087" w:rsidR="0061148E" w:rsidRPr="004A7085" w:rsidRDefault="00116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53FF6" w:rsidR="00B87ED3" w:rsidRPr="00944D28" w:rsidRDefault="0011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2D51D" w:rsidR="00B87ED3" w:rsidRPr="00944D28" w:rsidRDefault="0011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CB884" w:rsidR="00B87ED3" w:rsidRPr="00944D28" w:rsidRDefault="0011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AEF0F" w:rsidR="00B87ED3" w:rsidRPr="00944D28" w:rsidRDefault="0011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259D6" w:rsidR="00B87ED3" w:rsidRPr="00944D28" w:rsidRDefault="0011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D9595" w:rsidR="00B87ED3" w:rsidRPr="00944D28" w:rsidRDefault="0011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8C9F4" w:rsidR="00B87ED3" w:rsidRPr="00944D28" w:rsidRDefault="0011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D3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6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26D5F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A2D06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68BA9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D12D6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ADC75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8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FE64" w:rsidR="00B87ED3" w:rsidRPr="00944D28" w:rsidRDefault="00116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E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8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8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85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DF9FA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69080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92FE4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1D6AF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069EC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29F53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7957C" w:rsidR="00B87ED3" w:rsidRPr="00944D28" w:rsidRDefault="0011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B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2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F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5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C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E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21BFE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53C4E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54FEC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36FE8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4E54A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0AF23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BDFF1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8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7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7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8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D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B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47911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AC198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4D190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4DBF0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70D23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95CFD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492B2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1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6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0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C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A7A6F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9E924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FBABF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3BB26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9B066" w:rsidR="00B87ED3" w:rsidRPr="00944D28" w:rsidRDefault="0011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9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E6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1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B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F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0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E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1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C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2022-10-19T09:21:00.0000000Z</dcterms:modified>
</coreProperties>
</file>