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595F" w:rsidR="0061148E" w:rsidRPr="00944D28" w:rsidRDefault="00981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1986" w:rsidR="0061148E" w:rsidRPr="004A7085" w:rsidRDefault="00981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05DFF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BD81E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52A82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C6B3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FDCDE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8F610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A2D19" w:rsidR="00B87ED3" w:rsidRPr="00944D28" w:rsidRDefault="0098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2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58122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899C4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79DD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3EB4F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1EBD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D7E9D" w:rsidR="00B87ED3" w:rsidRPr="00944D28" w:rsidRDefault="0098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2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ACEB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FCA41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630FB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C089A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621C7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9D3A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6850" w:rsidR="00B87ED3" w:rsidRPr="00944D28" w:rsidRDefault="0098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E2CC4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241F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53E4B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83C27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6F1DF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672C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2DD30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724D7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EAE7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C00C9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B2B89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253ED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144F5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013C4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8D79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C8CC2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D82C9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4254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A5A2" w:rsidR="00B87ED3" w:rsidRPr="00944D28" w:rsidRDefault="0098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E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1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2022-10-19T09:41:00.0000000Z</dcterms:modified>
</coreProperties>
</file>