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B2DB" w:rsidR="0061148E" w:rsidRPr="00944D28" w:rsidRDefault="00181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BFB3" w:rsidR="0061148E" w:rsidRPr="004A7085" w:rsidRDefault="00181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AB84F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C59C8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B2A1D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60C5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C126A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1E9FA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F4633" w:rsidR="00B87ED3" w:rsidRPr="00944D28" w:rsidRDefault="0018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D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ED3B9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450B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CC444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A624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787AE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BE77" w:rsidR="00B87ED3" w:rsidRPr="00944D28" w:rsidRDefault="00181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F911" w:rsidR="00B87ED3" w:rsidRPr="00944D28" w:rsidRDefault="00181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F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3C785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9E04C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2381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8FF2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D2B8D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1F8FD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25DC" w:rsidR="00B87ED3" w:rsidRPr="00944D28" w:rsidRDefault="0018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7E2D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42F83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59D0B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532D3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57A71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460C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069EC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DA3F4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2C3C1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F76F6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2FC05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FCE67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E2002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FF77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2EB2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71EE6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2BCCC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AFBA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53575" w:rsidR="00B87ED3" w:rsidRPr="00944D28" w:rsidRDefault="0018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C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0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E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2022-10-19T11:09:00.0000000Z</dcterms:modified>
</coreProperties>
</file>