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4A4A1" w:rsidR="0061148E" w:rsidRPr="00944D28" w:rsidRDefault="00112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3F52" w:rsidR="0061148E" w:rsidRPr="004A7085" w:rsidRDefault="00112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BD5AB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A1C20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79A1C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54132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7B8AA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DA8DB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AECF6" w:rsidR="00B87ED3" w:rsidRPr="00944D28" w:rsidRDefault="0011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F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15F72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CB087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1984A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F795E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8AEE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8C8A" w:rsidR="00B87ED3" w:rsidRPr="00944D28" w:rsidRDefault="00112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9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7AB3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CBBD1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1068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CC0DD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182B9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179EC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0535C" w:rsidR="00B87ED3" w:rsidRPr="00944D28" w:rsidRDefault="0011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B893" w:rsidR="00B87ED3" w:rsidRPr="00944D28" w:rsidRDefault="00112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0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44DD2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7BA37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69217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F99C8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471EA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742C7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EF017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A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C6FBA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71F55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2A44D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54FE4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527BE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C3F6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C7104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7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8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BFA84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913F7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A44F3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D2B9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F33BE" w:rsidR="00B87ED3" w:rsidRPr="00944D28" w:rsidRDefault="0011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B9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5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6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B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2022-10-19T11:41:00.0000000Z</dcterms:modified>
</coreProperties>
</file>