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4731" w:rsidR="0061148E" w:rsidRPr="00944D28" w:rsidRDefault="005C1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B912" w:rsidR="0061148E" w:rsidRPr="004A7085" w:rsidRDefault="005C1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8159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FB39D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B36D2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2098F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8386F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40F2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1C0E" w:rsidR="00B87ED3" w:rsidRPr="00944D28" w:rsidRDefault="005C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3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7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AC4C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024B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E17C1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519BD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543CC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8D0D" w:rsidR="00B87ED3" w:rsidRPr="00944D28" w:rsidRDefault="005C1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E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A644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D3DD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1E2C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3157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CF7D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80CF9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052C4" w:rsidR="00B87ED3" w:rsidRPr="00944D28" w:rsidRDefault="005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D1D75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8E595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8BBF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9A8F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6B7F9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7D34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CEACE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24649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DDC02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466ED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BD71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0AD78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83ADE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7030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F566E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5A9BB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D319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039A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3ABF" w:rsidR="00B87ED3" w:rsidRPr="00944D28" w:rsidRDefault="005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F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7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2022-10-19T12:12:00.0000000Z</dcterms:modified>
</coreProperties>
</file>