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F948F" w:rsidR="0061148E" w:rsidRPr="00944D28" w:rsidRDefault="00D52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D279" w:rsidR="0061148E" w:rsidRPr="004A7085" w:rsidRDefault="00D52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00DC7" w:rsidR="00B87ED3" w:rsidRPr="00944D28" w:rsidRDefault="00D5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45386" w:rsidR="00B87ED3" w:rsidRPr="00944D28" w:rsidRDefault="00D5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2F107" w:rsidR="00B87ED3" w:rsidRPr="00944D28" w:rsidRDefault="00D5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EB60E" w:rsidR="00B87ED3" w:rsidRPr="00944D28" w:rsidRDefault="00D5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C24BC" w:rsidR="00B87ED3" w:rsidRPr="00944D28" w:rsidRDefault="00D5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739ED" w:rsidR="00B87ED3" w:rsidRPr="00944D28" w:rsidRDefault="00D5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72D8E" w:rsidR="00B87ED3" w:rsidRPr="00944D28" w:rsidRDefault="00D52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13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1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78047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31748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07EFB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103ED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DB4E6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0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0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7286" w:rsidR="00B87ED3" w:rsidRPr="00944D28" w:rsidRDefault="00D52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1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1C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A0CF2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B6E1B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8258C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71E4A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4D877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1537D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94C0D" w:rsidR="00B87ED3" w:rsidRPr="00944D28" w:rsidRDefault="00D5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AC93" w:rsidR="00B87ED3" w:rsidRPr="00944D28" w:rsidRDefault="00D5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F430" w:rsidR="00B87ED3" w:rsidRPr="00944D28" w:rsidRDefault="00D5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1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1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C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1A597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67EC5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15C44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C6DC6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A3A4B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8C2C2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73E8F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A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C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7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0AA13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49CF2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F263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03863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FB4DC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6F694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76B5D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5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6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9D16C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E8670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A4106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B676C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904DB" w:rsidR="00B87ED3" w:rsidRPr="00944D28" w:rsidRDefault="00D5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EA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54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3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8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C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A6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2022-10-19T12:44:00.0000000Z</dcterms:modified>
</coreProperties>
</file>