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1BFD" w:rsidR="0061148E" w:rsidRPr="00944D28" w:rsidRDefault="00652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54F3E" w:rsidR="0061148E" w:rsidRPr="004A7085" w:rsidRDefault="00652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36743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DEBDB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CAF47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5B4AD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DABC8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12BAB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3E14C" w:rsidR="00B87ED3" w:rsidRPr="00944D28" w:rsidRDefault="0065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D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3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47049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2237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B0EE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E5762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19EDA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1581" w:rsidR="00B87ED3" w:rsidRPr="00944D28" w:rsidRDefault="00652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B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52BA9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14209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8EFF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5772A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1626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1CEA9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31D45" w:rsidR="00B87ED3" w:rsidRPr="00944D28" w:rsidRDefault="0065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DE93F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7508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E8951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03A5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ABF3E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6E0FA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45135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7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E698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F792B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DCB30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9E89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8F577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37B63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82D82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C47FF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B9A81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31CC7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C7B69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416DE" w:rsidR="00B87ED3" w:rsidRPr="00944D28" w:rsidRDefault="0065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1D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4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87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2022-10-19T14:18:00.0000000Z</dcterms:modified>
</coreProperties>
</file>