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126A9" w:rsidR="0061148E" w:rsidRPr="00944D28" w:rsidRDefault="00384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EF6D" w:rsidR="0061148E" w:rsidRPr="004A7085" w:rsidRDefault="00384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174A3" w:rsidR="00B87ED3" w:rsidRPr="00944D28" w:rsidRDefault="0038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E92EC" w:rsidR="00B87ED3" w:rsidRPr="00944D28" w:rsidRDefault="0038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518EB" w:rsidR="00B87ED3" w:rsidRPr="00944D28" w:rsidRDefault="0038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A932F" w:rsidR="00B87ED3" w:rsidRPr="00944D28" w:rsidRDefault="0038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D8677" w:rsidR="00B87ED3" w:rsidRPr="00944D28" w:rsidRDefault="0038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D282B" w:rsidR="00B87ED3" w:rsidRPr="00944D28" w:rsidRDefault="0038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F8D36" w:rsidR="00B87ED3" w:rsidRPr="00944D28" w:rsidRDefault="00384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02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7D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F298C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0DF5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5459C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6C7F1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E1771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2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1AE74" w:rsidR="00B87ED3" w:rsidRPr="00944D28" w:rsidRDefault="00384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5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C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64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DF7F6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75269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39536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3FC19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A04E8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2A6C1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BBD4C" w:rsidR="00B87ED3" w:rsidRPr="00944D28" w:rsidRDefault="0038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1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B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78F49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22026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1B772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C9B04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75866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D43C9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17FF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3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7BE22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CE969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9722D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97E9F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4B144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1A351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CC5B1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3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8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09A59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BE6CB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550E8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0CFC4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11C79" w:rsidR="00B87ED3" w:rsidRPr="00944D28" w:rsidRDefault="0038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91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E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E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2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