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F781" w:rsidR="0061148E" w:rsidRPr="00944D28" w:rsidRDefault="00891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DED2" w:rsidR="0061148E" w:rsidRPr="004A7085" w:rsidRDefault="00891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606F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34047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4C1B6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ADD3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16F23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229DC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92176" w:rsidR="00B87ED3" w:rsidRPr="00944D28" w:rsidRDefault="008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9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ADD5F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1DB58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0B4E2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0ABE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855A2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56F1" w:rsidR="00B87ED3" w:rsidRPr="00944D28" w:rsidRDefault="00891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E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D7FF6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9F721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62BC4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178D6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F070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97712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6DC45" w:rsidR="00B87ED3" w:rsidRPr="00944D28" w:rsidRDefault="008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5F71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1CBDF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CD8E7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4E484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7B2D7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29AF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6804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923D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CC241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A2C2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55793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99AF7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53492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ABFCD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CCFF8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F8E0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5A0D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6B9D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61D10" w:rsidR="00B87ED3" w:rsidRPr="00944D28" w:rsidRDefault="008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5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FB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2022-10-19T16:03:00.0000000Z</dcterms:modified>
</coreProperties>
</file>