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474E" w:rsidR="0061148E" w:rsidRPr="00944D28" w:rsidRDefault="007A4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FA26" w:rsidR="0061148E" w:rsidRPr="004A7085" w:rsidRDefault="007A4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CF5DC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C8438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2AF5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535BE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2C0B6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8A9CA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51895" w:rsidR="00B87ED3" w:rsidRPr="00944D28" w:rsidRDefault="007A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A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0FE27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992DC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D0BC2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E014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6590C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8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75CF" w:rsidR="00B87ED3" w:rsidRPr="00944D28" w:rsidRDefault="007A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2569" w:rsidR="00B87ED3" w:rsidRPr="00944D28" w:rsidRDefault="007A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D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11696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EBD08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AA5C7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6F18D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7D171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46F2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D0598" w:rsidR="00B87ED3" w:rsidRPr="00944D28" w:rsidRDefault="007A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1B73" w:rsidR="00B87ED3" w:rsidRPr="00944D28" w:rsidRDefault="007A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2886E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5CB1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28065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34748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932C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891A6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98CAD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98CB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47BA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CE35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760F4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0BDF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1FCE9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0C90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92DD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D6D4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DD4B4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1263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906AD" w:rsidR="00B87ED3" w:rsidRPr="00944D28" w:rsidRDefault="007A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B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B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7F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2022-10-19T16:38:00.0000000Z</dcterms:modified>
</coreProperties>
</file>