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86D7" w:rsidR="0061148E" w:rsidRPr="00944D28" w:rsidRDefault="00CD7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7ED2" w:rsidR="0061148E" w:rsidRPr="004A7085" w:rsidRDefault="00CD7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53C68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432A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A11F4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B598B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0ABD8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B2E91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21B6C" w:rsidR="00B87ED3" w:rsidRPr="00944D28" w:rsidRDefault="00CD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D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05ABD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BBD72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43EBB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9C76F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D6DB6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47BD" w:rsidR="00B87ED3" w:rsidRPr="00944D28" w:rsidRDefault="00CD7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8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C0EF9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ED756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8227C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5657C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50591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1CCDC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B5270" w:rsidR="00B87ED3" w:rsidRPr="00944D28" w:rsidRDefault="00CD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3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74E4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7D801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64B1E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8407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C587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B06F5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D4F91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C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6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F61D6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4218A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D75D4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0C711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448BB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22A51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C120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6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4BDA5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F8082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D941D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5D0B0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59CEA" w:rsidR="00B87ED3" w:rsidRPr="00944D28" w:rsidRDefault="00CD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D6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2022-10-19T17:13:00.0000000Z</dcterms:modified>
</coreProperties>
</file>