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76E4" w:rsidR="0061148E" w:rsidRPr="00944D28" w:rsidRDefault="0068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AADC" w:rsidR="0061148E" w:rsidRPr="004A7085" w:rsidRDefault="0068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783B5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C7BF9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30E7A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35AD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F2166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382E3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F7BC" w:rsidR="00B87ED3" w:rsidRPr="00944D28" w:rsidRDefault="006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F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E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30088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F86A1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0D06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90714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9F964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1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3C50" w:rsidR="00B87ED3" w:rsidRPr="00944D28" w:rsidRDefault="0068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0268" w:rsidR="00B87ED3" w:rsidRPr="00944D28" w:rsidRDefault="0068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FFA7" w:rsidR="00B87ED3" w:rsidRPr="00944D28" w:rsidRDefault="0068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03FF1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7EA14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B6272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70D0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A902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028E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ACA3" w:rsidR="00B87ED3" w:rsidRPr="00944D28" w:rsidRDefault="006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D1290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ECA83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B1B77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794B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826A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8D431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1139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AE7B" w:rsidR="00B87ED3" w:rsidRPr="00944D28" w:rsidRDefault="0068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BB6C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161C3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9985E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F6B47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C3D8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6C0C5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99BC8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396CB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39E07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EE6BC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28D9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BC94" w:rsidR="00B87ED3" w:rsidRPr="00944D28" w:rsidRDefault="006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4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A2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2022-10-19T17:48:00.0000000Z</dcterms:modified>
</coreProperties>
</file>