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CBFCE" w:rsidR="0061148E" w:rsidRPr="00944D28" w:rsidRDefault="00C04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BD10E" w:rsidR="0061148E" w:rsidRPr="004A7085" w:rsidRDefault="00C04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A9EFE" w:rsidR="00B87ED3" w:rsidRPr="00944D28" w:rsidRDefault="00C0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98E3D" w:rsidR="00B87ED3" w:rsidRPr="00944D28" w:rsidRDefault="00C0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6B8D9" w:rsidR="00B87ED3" w:rsidRPr="00944D28" w:rsidRDefault="00C0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4E873" w:rsidR="00B87ED3" w:rsidRPr="00944D28" w:rsidRDefault="00C0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7E274" w:rsidR="00B87ED3" w:rsidRPr="00944D28" w:rsidRDefault="00C0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A9652" w:rsidR="00B87ED3" w:rsidRPr="00944D28" w:rsidRDefault="00C0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7575E" w:rsidR="00B87ED3" w:rsidRPr="00944D28" w:rsidRDefault="00C04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F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1B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BCFC3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5950C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B50CE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0DA97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C58C0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E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44BD" w:rsidR="00B87ED3" w:rsidRPr="00944D28" w:rsidRDefault="00C048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3E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7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7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48434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7138D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00EAF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3FE4A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D7412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6C7D4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92CE3" w:rsidR="00B87ED3" w:rsidRPr="00944D28" w:rsidRDefault="00C04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5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C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8B06F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C32B0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AF45E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0ECBB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E64AC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87BD1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AB5B2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6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8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2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9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DD23A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BB5F4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5282E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00137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673D6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65C33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3C861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3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6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B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245FE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AEA24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EA05A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9139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0BFBA" w:rsidR="00B87ED3" w:rsidRPr="00944D28" w:rsidRDefault="00C04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41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6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A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A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8C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