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E0C7" w:rsidR="0061148E" w:rsidRPr="00944D28" w:rsidRDefault="00A07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947BE" w:rsidR="0061148E" w:rsidRPr="004A7085" w:rsidRDefault="00A07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3DD5D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6E5B9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0FB6B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2EEB1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80232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5B509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603B" w:rsidR="00B87ED3" w:rsidRPr="00944D28" w:rsidRDefault="00A07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21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4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E711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D2E51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6098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D7E0B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B11E4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8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5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2B0D0" w:rsidR="00B87ED3" w:rsidRPr="00944D28" w:rsidRDefault="00A07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6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1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89800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A8503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2E37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1FDAD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C1601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4E2DE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6386" w:rsidR="00B87ED3" w:rsidRPr="00944D28" w:rsidRDefault="00A07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D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AEC3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D4FE2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861ED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DA4C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D0390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7CE3B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EEAC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F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AA215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2BA6C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05138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8CBE8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50A9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7111D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20B34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8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06522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3E4DB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EE5C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A244E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10DA" w:rsidR="00B87ED3" w:rsidRPr="00944D28" w:rsidRDefault="00A07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4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4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5E97" w:rsidR="00B87ED3" w:rsidRPr="00944D28" w:rsidRDefault="00A0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72706" w:rsidR="00B87ED3" w:rsidRPr="00944D28" w:rsidRDefault="00A07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F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E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2022-10-19T19:34:00.0000000Z</dcterms:modified>
</coreProperties>
</file>