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A780" w:rsidR="0061148E" w:rsidRPr="00944D28" w:rsidRDefault="00D22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4E54" w:rsidR="0061148E" w:rsidRPr="004A7085" w:rsidRDefault="00D22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308BF" w:rsidR="00B87ED3" w:rsidRPr="00944D28" w:rsidRDefault="00D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32656" w:rsidR="00B87ED3" w:rsidRPr="00944D28" w:rsidRDefault="00D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05742" w:rsidR="00B87ED3" w:rsidRPr="00944D28" w:rsidRDefault="00D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C8BBF" w:rsidR="00B87ED3" w:rsidRPr="00944D28" w:rsidRDefault="00D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546E2" w:rsidR="00B87ED3" w:rsidRPr="00944D28" w:rsidRDefault="00D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4060A" w:rsidR="00B87ED3" w:rsidRPr="00944D28" w:rsidRDefault="00D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C282E" w:rsidR="00B87ED3" w:rsidRPr="00944D28" w:rsidRDefault="00D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EC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DF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8D9D0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D6C41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D03A8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6666C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B6898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B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5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E7A56" w:rsidR="00B87ED3" w:rsidRPr="00944D28" w:rsidRDefault="00D22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E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2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7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991E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FC3F4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9F1FE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2FDE8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19D67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44EAB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487A7" w:rsidR="00B87ED3" w:rsidRPr="00944D28" w:rsidRDefault="00D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1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D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5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3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0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A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9927F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45F23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07D2C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D4D7A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6A1B1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9080F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25AA1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5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2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E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5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7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B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908C2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3BC01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5D10E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53400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331C4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21204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1961F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9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A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32EF7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CE0CF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A063A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29E50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48FB1" w:rsidR="00B87ED3" w:rsidRPr="00944D28" w:rsidRDefault="00D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9A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F4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D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9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D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0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9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D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D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2EE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