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7799" w:rsidR="0061148E" w:rsidRPr="00944D28" w:rsidRDefault="00E07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8F94" w:rsidR="0061148E" w:rsidRPr="004A7085" w:rsidRDefault="00E07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F554A" w:rsidR="00B87ED3" w:rsidRPr="00944D28" w:rsidRDefault="00E0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5BE58" w:rsidR="00B87ED3" w:rsidRPr="00944D28" w:rsidRDefault="00E0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3213" w:rsidR="00B87ED3" w:rsidRPr="00944D28" w:rsidRDefault="00E0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1FEF5" w:rsidR="00B87ED3" w:rsidRPr="00944D28" w:rsidRDefault="00E0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DAEDC" w:rsidR="00B87ED3" w:rsidRPr="00944D28" w:rsidRDefault="00E0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EA85" w:rsidR="00B87ED3" w:rsidRPr="00944D28" w:rsidRDefault="00E0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F5BA6" w:rsidR="00B87ED3" w:rsidRPr="00944D28" w:rsidRDefault="00E0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14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D330A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B7E17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5105F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3678C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ADF02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547E" w:rsidR="00B87ED3" w:rsidRPr="00944D28" w:rsidRDefault="00E07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1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ADB6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A05A2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7B5BF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88AC9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06A55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0ADE4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AFCB6" w:rsidR="00B87ED3" w:rsidRPr="00944D28" w:rsidRDefault="00E0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9A46D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592B3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2007C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85E18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6D61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D9D1A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CE8B9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9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53E6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22C52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F7CE8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4C131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5177C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F2146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B95C1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2867B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0352F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19E7E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F3634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59809" w:rsidR="00B87ED3" w:rsidRPr="00944D28" w:rsidRDefault="00E0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0B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B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0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2022-10-16T15:57:00.0000000Z</dcterms:modified>
</coreProperties>
</file>