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F748" w:rsidR="0061148E" w:rsidRPr="00944D28" w:rsidRDefault="00D72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1578" w:rsidR="0061148E" w:rsidRPr="004A7085" w:rsidRDefault="00D72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5C6D0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69684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FBD1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1FBD2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9BEA9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9DA47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8426" w:rsidR="00B87ED3" w:rsidRPr="00944D28" w:rsidRDefault="00D7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8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74E55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80D7F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D18B9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D59FA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EDF8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1639" w:rsidR="00B87ED3" w:rsidRPr="00944D28" w:rsidRDefault="00D72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0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9F66C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1612C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0F61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10A5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E3A52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3B4D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DB5C" w:rsidR="00B87ED3" w:rsidRPr="00944D28" w:rsidRDefault="00D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4ACD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A744B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510B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68378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0CE3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F6DB5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1974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7982" w:rsidR="00B87ED3" w:rsidRPr="00944D28" w:rsidRDefault="00D72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50A85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2AEB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3A7F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22C2C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5007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3FCC0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0E317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A446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D1DE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0AB74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42826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5184" w:rsidR="00B87ED3" w:rsidRPr="00944D28" w:rsidRDefault="00D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D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2D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