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9065" w:rsidR="0061148E" w:rsidRPr="00944D28" w:rsidRDefault="00D03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2897" w:rsidR="0061148E" w:rsidRPr="004A7085" w:rsidRDefault="00D03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C4014" w:rsidR="00B87ED3" w:rsidRPr="00944D28" w:rsidRDefault="00D0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51185" w:rsidR="00B87ED3" w:rsidRPr="00944D28" w:rsidRDefault="00D0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FA077" w:rsidR="00B87ED3" w:rsidRPr="00944D28" w:rsidRDefault="00D0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54D74" w:rsidR="00B87ED3" w:rsidRPr="00944D28" w:rsidRDefault="00D0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E7413" w:rsidR="00B87ED3" w:rsidRPr="00944D28" w:rsidRDefault="00D0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2ECC2" w:rsidR="00B87ED3" w:rsidRPr="00944D28" w:rsidRDefault="00D0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6892E" w:rsidR="00B87ED3" w:rsidRPr="00944D28" w:rsidRDefault="00D0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5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F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D9593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5965F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38796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E70E2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E7F41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6EAE3" w:rsidR="00B87ED3" w:rsidRPr="00944D28" w:rsidRDefault="00D03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A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E9F51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5201A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67A37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A96BA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60812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10560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2803E" w:rsidR="00B87ED3" w:rsidRPr="00944D28" w:rsidRDefault="00D0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B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0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E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FA951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0FAFE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2995E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46EFF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4B9BA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F371A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DB0D2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F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1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5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B79F7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D02D4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276A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1C190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F8A7E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DCA1B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2D1DD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0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02A4E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BFCBA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931DA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CD88F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ACB7A" w:rsidR="00B87ED3" w:rsidRPr="00944D28" w:rsidRDefault="00D0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1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7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A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C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0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354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2022-10-19T20:24:00.0000000Z</dcterms:modified>
</coreProperties>
</file>