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32CFF" w:rsidR="0061148E" w:rsidRPr="00944D28" w:rsidRDefault="00B978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0C84C" w:rsidR="0061148E" w:rsidRPr="004A7085" w:rsidRDefault="00B978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F6AF10" w:rsidR="00B87ED3" w:rsidRPr="00944D28" w:rsidRDefault="00B9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F172B" w:rsidR="00B87ED3" w:rsidRPr="00944D28" w:rsidRDefault="00B9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09893" w:rsidR="00B87ED3" w:rsidRPr="00944D28" w:rsidRDefault="00B9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4DA01" w:rsidR="00B87ED3" w:rsidRPr="00944D28" w:rsidRDefault="00B9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CDC7A7" w:rsidR="00B87ED3" w:rsidRPr="00944D28" w:rsidRDefault="00B9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DB713" w:rsidR="00B87ED3" w:rsidRPr="00944D28" w:rsidRDefault="00B9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515CA" w:rsidR="00B87ED3" w:rsidRPr="00944D28" w:rsidRDefault="00B978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0C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1C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B4A22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120C14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5291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33D8B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3EB7D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4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252AA" w:rsidR="00B87ED3" w:rsidRPr="00944D28" w:rsidRDefault="00B97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78F6D" w:rsidR="00B87ED3" w:rsidRPr="00944D28" w:rsidRDefault="00B97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5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C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DE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A649E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C434C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4113A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35CDFD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4319B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595F6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403D5" w:rsidR="00B87ED3" w:rsidRPr="00944D28" w:rsidRDefault="00B97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2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E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5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C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6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3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292CA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1706F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0BC2CC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0B170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D8763F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4B3AB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BCCB6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6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3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C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4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D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D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367B3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B2376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BF694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8F68E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1ED5C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C24D4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25687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D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F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7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B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D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B884DB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671A6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74B54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44C36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43335" w:rsidR="00B87ED3" w:rsidRPr="00944D28" w:rsidRDefault="00B97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85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1E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D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2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1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D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8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78D5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2022-10-16T17:01:00.0000000Z</dcterms:modified>
</coreProperties>
</file>