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955D" w:rsidR="0061148E" w:rsidRPr="00944D28" w:rsidRDefault="003D0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1AE4" w:rsidR="0061148E" w:rsidRPr="004A7085" w:rsidRDefault="003D0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6928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E03A9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3B512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A0B3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55689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AF32A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78BA" w:rsidR="00B87ED3" w:rsidRPr="00944D28" w:rsidRDefault="003D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8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BBD17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D0BD9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92B8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86746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2910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570B" w:rsidR="00B87ED3" w:rsidRPr="00944D28" w:rsidRDefault="003D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E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D8DC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1DB7D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63C8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2975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3457E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FE83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48D46" w:rsidR="00B87ED3" w:rsidRPr="00944D28" w:rsidRDefault="003D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9A80F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18EE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8410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CD8B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6D617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1E87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CBD35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5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6FD32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E9E0B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8C6BE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5FC29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37E95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0ADFE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B039F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804D" w:rsidR="00B87ED3" w:rsidRPr="00944D28" w:rsidRDefault="003D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5ACF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88E98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07FD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65736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1B4BA" w:rsidR="00B87ED3" w:rsidRPr="00944D28" w:rsidRDefault="003D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2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2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2022-10-19T21:48:00.0000000Z</dcterms:modified>
</coreProperties>
</file>