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4400" w:rsidR="0061148E" w:rsidRPr="00944D28" w:rsidRDefault="00D63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19C6F" w:rsidR="0061148E" w:rsidRPr="004A7085" w:rsidRDefault="00D63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2816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938B6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C126B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4446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C237C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89E44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5512E" w:rsidR="00B87ED3" w:rsidRPr="00944D28" w:rsidRDefault="00D63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A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E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AA94B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6704A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0E81F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3A73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B8EF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E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C304" w:rsidR="00B87ED3" w:rsidRPr="00944D28" w:rsidRDefault="00D6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9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A4235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A9AE2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A49E6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9734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EF87C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8D367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FFA9" w:rsidR="00B87ED3" w:rsidRPr="00944D28" w:rsidRDefault="00D63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6BC7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D261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49E3D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F6E0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9633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F5668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E955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1017C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F4909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9AB1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AFD53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77E1C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D043B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4DE1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49F15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F005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ACB81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E96BE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7B813" w:rsidR="00B87ED3" w:rsidRPr="00944D28" w:rsidRDefault="00D63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F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D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1F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2022-10-19T21:19:00.0000000Z</dcterms:modified>
</coreProperties>
</file>