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A025" w:rsidR="0061148E" w:rsidRPr="00944D28" w:rsidRDefault="00287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C00B" w:rsidR="0061148E" w:rsidRPr="004A7085" w:rsidRDefault="00287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B8611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4EA19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CE338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93F5F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7C889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A211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17B5E" w:rsidR="00B87ED3" w:rsidRPr="00944D28" w:rsidRDefault="0028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D8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8094D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D98D4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DE5BD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C0EC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DEB12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6496" w:rsidR="00B87ED3" w:rsidRPr="00944D28" w:rsidRDefault="00287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D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893E2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40656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6228F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FAF73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D4E8D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7244D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C2F4" w:rsidR="00B87ED3" w:rsidRPr="00944D28" w:rsidRDefault="0028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5A03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14E87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ABB17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EF7C0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BCDB5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2B53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10012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459E4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79558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BCA6F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2E6ED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22D36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58074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A8881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3818" w:rsidR="00B87ED3" w:rsidRPr="00944D28" w:rsidRDefault="0028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88F21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2BEF6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0C36F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8D07B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38338" w:rsidR="00B87ED3" w:rsidRPr="00944D28" w:rsidRDefault="0028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0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0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4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B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2022-10-19T21:54:00.0000000Z</dcterms:modified>
</coreProperties>
</file>