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EBC2" w:rsidR="0061148E" w:rsidRPr="00944D28" w:rsidRDefault="00F82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B6B6" w:rsidR="0061148E" w:rsidRPr="004A7085" w:rsidRDefault="00F82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ACFA0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3555C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EDEAF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C2020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C98DD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0BF96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561B8" w:rsidR="00B87ED3" w:rsidRPr="00944D28" w:rsidRDefault="00F82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24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F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62AFA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EEA93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F8595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4ACCF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1A8AE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E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6E782" w:rsidR="00B87ED3" w:rsidRPr="00944D28" w:rsidRDefault="00F82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724B" w:rsidR="00B87ED3" w:rsidRPr="00944D28" w:rsidRDefault="00F82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D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FCADD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A2813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F2ACA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1FB23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DC991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D1242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9591C" w:rsidR="00B87ED3" w:rsidRPr="00944D28" w:rsidRDefault="00F8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6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EF02" w:rsidR="00B87ED3" w:rsidRPr="00944D28" w:rsidRDefault="00F82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00FBD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3DD6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D515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71CFA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879A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12BDD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B4CE3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42C84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2CF3A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6F3AF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09C6C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04465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C79A5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11664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C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C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3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3C25A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E9D94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F4478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2DD98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7BD8" w:rsidR="00B87ED3" w:rsidRPr="00944D28" w:rsidRDefault="00F8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3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F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0DA6" w:rsidR="00B87ED3" w:rsidRPr="00944D28" w:rsidRDefault="00F82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F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4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2022-10-19T22:01:00.0000000Z</dcterms:modified>
</coreProperties>
</file>