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8451" w:rsidR="0061148E" w:rsidRPr="00944D28" w:rsidRDefault="00703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C4E9F" w:rsidR="0061148E" w:rsidRPr="004A7085" w:rsidRDefault="00703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D27B1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D2BCF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D1E8B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7B643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A63CC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84C2E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E33D7" w:rsidR="00B87ED3" w:rsidRPr="00944D28" w:rsidRDefault="0070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A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4FFE0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39C9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734A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82CB4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50E0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4F0A" w:rsidR="00B87ED3" w:rsidRPr="00944D28" w:rsidRDefault="00703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DFF0" w:rsidR="00B87ED3" w:rsidRPr="00944D28" w:rsidRDefault="00703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D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5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B0A4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7EAC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CA429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A1C21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854DD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32598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62A5" w:rsidR="00B87ED3" w:rsidRPr="00944D28" w:rsidRDefault="0070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580B" w:rsidR="00B87ED3" w:rsidRPr="00944D28" w:rsidRDefault="0070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5BF0" w:rsidR="00B87ED3" w:rsidRPr="00944D28" w:rsidRDefault="0070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82EF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BEE0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A3FA1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CC53B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7BB5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0E68B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C0E0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3224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15270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0C45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CCAC9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7733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EEAB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AB26B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1DAD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5086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273AE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FBEA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47F56" w:rsidR="00B87ED3" w:rsidRPr="00944D28" w:rsidRDefault="0070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2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5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2022-10-19T22:21:00.0000000Z</dcterms:modified>
</coreProperties>
</file>