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0D8E" w:rsidR="0061148E" w:rsidRPr="00944D28" w:rsidRDefault="00463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4CEB" w:rsidR="0061148E" w:rsidRPr="004A7085" w:rsidRDefault="00463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28D0F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3B8B4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83B3B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D621D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D7F29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D291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0152" w:rsidR="00B87ED3" w:rsidRPr="00944D28" w:rsidRDefault="0046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1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3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06BC3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2558D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5B4A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179F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329FD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D253" w:rsidR="00B87ED3" w:rsidRPr="00944D28" w:rsidRDefault="00463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AA28" w:rsidR="00B87ED3" w:rsidRPr="00944D28" w:rsidRDefault="00463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D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0F5D5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6D5C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EF10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0F34D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AEDC9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B42B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6A548" w:rsidR="00B87ED3" w:rsidRPr="00944D28" w:rsidRDefault="0046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550DB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D98CF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D46F6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52DB5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EDD8F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2DC48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6AC28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F388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2A03C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0E52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61DA8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B8F19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0390B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49531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2CE85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FEC3D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23AB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5E6D8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47593" w:rsidR="00B87ED3" w:rsidRPr="00944D28" w:rsidRDefault="0046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E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F2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2022-10-19T23:04:00.0000000Z</dcterms:modified>
</coreProperties>
</file>