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83C8" w:rsidR="0061148E" w:rsidRPr="00944D28" w:rsidRDefault="00BF1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6955" w:rsidR="0061148E" w:rsidRPr="004A7085" w:rsidRDefault="00BF1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92C63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DB4CB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36ED6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E5F2E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690EE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729BB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E1949" w:rsidR="00B87ED3" w:rsidRPr="00944D28" w:rsidRDefault="00BF1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3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0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E8AB3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6B64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73C5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B8383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704B9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6730C" w:rsidR="00B87ED3" w:rsidRPr="00944D28" w:rsidRDefault="00BF1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0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0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D5B30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68E05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738C4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45B6C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D9016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601B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F0340" w:rsidR="00B87ED3" w:rsidRPr="00944D28" w:rsidRDefault="00BF1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3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40177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471D5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4C0E0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AFF21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5EE1E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40FC7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AB104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A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933DF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AEA1B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C525D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C0637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66F5F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623D4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4D9F2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A3D20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E4D79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9A7D1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53DE2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5BAF" w:rsidR="00B87ED3" w:rsidRPr="00944D28" w:rsidRDefault="00BF1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7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35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49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2022-10-19T23:24:00.0000000Z</dcterms:modified>
</coreProperties>
</file>