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FA29" w:rsidR="0061148E" w:rsidRPr="00944D28" w:rsidRDefault="00692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E9FB" w:rsidR="0061148E" w:rsidRPr="004A7085" w:rsidRDefault="00692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4E827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94865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805D8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6963E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BE1D0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38848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88AED" w:rsidR="00B87ED3" w:rsidRPr="00944D28" w:rsidRDefault="0069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D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C1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93DEF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1C654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C1731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DDF6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73BF7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2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1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F3A0C" w:rsidR="00B87ED3" w:rsidRPr="00944D28" w:rsidRDefault="00692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24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28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1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AD791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74D96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DE780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0BA7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C0D50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0CD11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1F268" w:rsidR="00B87ED3" w:rsidRPr="00944D28" w:rsidRDefault="0069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C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7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7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74E6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C0BA9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7DC24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30A2E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F6A0B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6CDC6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11B84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5E00A" w:rsidR="00B87ED3" w:rsidRPr="00944D28" w:rsidRDefault="0069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5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B78F3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2DDCD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A4E9B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EFD31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6B05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8C89D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656D7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3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6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4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E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8E147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50623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B11A4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48B27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1B4B0" w:rsidR="00B87ED3" w:rsidRPr="00944D28" w:rsidRDefault="0069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B0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5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9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B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D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3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7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2022-10-20T00:09:00.0000000Z</dcterms:modified>
</coreProperties>
</file>