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FA29" w:rsidR="0061148E" w:rsidRPr="00944D28" w:rsidRDefault="00692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0E9FB" w:rsidR="0061148E" w:rsidRPr="004A7085" w:rsidRDefault="00692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4E827" w:rsidR="00B87ED3" w:rsidRPr="00944D28" w:rsidRDefault="0069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94865" w:rsidR="00B87ED3" w:rsidRPr="00944D28" w:rsidRDefault="0069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805D8" w:rsidR="00B87ED3" w:rsidRPr="00944D28" w:rsidRDefault="0069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6963E" w:rsidR="00B87ED3" w:rsidRPr="00944D28" w:rsidRDefault="0069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BE1D0" w:rsidR="00B87ED3" w:rsidRPr="00944D28" w:rsidRDefault="0069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38848" w:rsidR="00B87ED3" w:rsidRPr="00944D28" w:rsidRDefault="0069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88AED" w:rsidR="00B87ED3" w:rsidRPr="00944D28" w:rsidRDefault="00692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D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C1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93DEF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1C654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C1731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DDDF6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73BF7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2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F3A0C" w:rsidR="00B87ED3" w:rsidRPr="00944D28" w:rsidRDefault="00692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2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1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AD791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74D96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DE780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40BA7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C0D50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0CD11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1F268" w:rsidR="00B87ED3" w:rsidRPr="00944D28" w:rsidRDefault="00692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C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8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7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D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174E6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C0BA9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7DC24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0A2E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F6A0B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6CDC6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11B84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5E00A" w:rsidR="00B87ED3" w:rsidRPr="00944D28" w:rsidRDefault="00692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A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4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B78F3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DDCD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A4E9B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EFD31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36B05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8C89D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656D7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B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3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6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E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8E147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50623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B11A4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48B27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1B4B0" w:rsidR="00B87ED3" w:rsidRPr="00944D28" w:rsidRDefault="00692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B0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2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7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0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D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3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07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2022-10-20T00:09:00.0000000Z</dcterms:modified>
</coreProperties>
</file>