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0DA04" w:rsidR="0061148E" w:rsidRPr="00944D28" w:rsidRDefault="00DA7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A3B71" w:rsidR="0061148E" w:rsidRPr="004A7085" w:rsidRDefault="00DA7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76684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813B9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ABB36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86E7C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AD60D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F1D4F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9D353" w:rsidR="00B87ED3" w:rsidRPr="00944D28" w:rsidRDefault="00DA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74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D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5DCDC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7D128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FF314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C4611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4BDDB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7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5CB7F" w:rsidR="00B87ED3" w:rsidRPr="00944D28" w:rsidRDefault="00DA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F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4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7737E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0900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46EB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E387B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E3C0A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E8AC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EEE1F" w:rsidR="00B87ED3" w:rsidRPr="00944D28" w:rsidRDefault="00DA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2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70794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59EF9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2B489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9BB38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D6CFE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90DB2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A9853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77148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E5050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2475C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4614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3B8E7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5756F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E8B80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C431B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CD3DE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2D2C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A748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B53B9" w:rsidR="00B87ED3" w:rsidRPr="00944D28" w:rsidRDefault="00DA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F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8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C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2022-10-20T00:40:00.0000000Z</dcterms:modified>
</coreProperties>
</file>