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2E50" w:rsidR="0061148E" w:rsidRPr="00944D28" w:rsidRDefault="00045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B5AA" w:rsidR="0061148E" w:rsidRPr="004A7085" w:rsidRDefault="00045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585B3" w:rsidR="00B87ED3" w:rsidRPr="00944D28" w:rsidRDefault="000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A3F86" w:rsidR="00B87ED3" w:rsidRPr="00944D28" w:rsidRDefault="000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59E72" w:rsidR="00B87ED3" w:rsidRPr="00944D28" w:rsidRDefault="000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0EFD3" w:rsidR="00B87ED3" w:rsidRPr="00944D28" w:rsidRDefault="000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E30A3" w:rsidR="00B87ED3" w:rsidRPr="00944D28" w:rsidRDefault="000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087E7" w:rsidR="00B87ED3" w:rsidRPr="00944D28" w:rsidRDefault="000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70958" w:rsidR="00B87ED3" w:rsidRPr="00944D28" w:rsidRDefault="000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C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E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969D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27496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3F5F0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186C8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B9375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86780" w:rsidR="00B87ED3" w:rsidRPr="00944D28" w:rsidRDefault="00045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D956C" w:rsidR="00B87ED3" w:rsidRPr="00944D28" w:rsidRDefault="00045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4A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D9547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E62A9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5AE4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C9EAD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326D5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B799C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0F37B" w:rsidR="00B87ED3" w:rsidRPr="00944D28" w:rsidRDefault="000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5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13FB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3F3F4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EC82D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15349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EA897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19EEA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C7AB1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6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B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12B77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13593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9AD55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9FE1F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89424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E2C9E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39AF8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6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2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0A67E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872F4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1EF5F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5F42F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67189" w:rsidR="00B87ED3" w:rsidRPr="00944D28" w:rsidRDefault="000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2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5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E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1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B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