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3676" w:rsidR="0061148E" w:rsidRPr="00944D28" w:rsidRDefault="00340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D054C" w:rsidR="0061148E" w:rsidRPr="004A7085" w:rsidRDefault="00340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3CBC9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EEF95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311AA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884A1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8BBFE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7B68F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6CA20" w:rsidR="00B87ED3" w:rsidRPr="00944D28" w:rsidRDefault="0034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1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F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ADFA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86746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5C3B2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B101A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3722A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90BD" w:rsidR="00B87ED3" w:rsidRPr="00944D28" w:rsidRDefault="00340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9471" w:rsidR="00B87ED3" w:rsidRPr="00944D28" w:rsidRDefault="00340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8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6131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17A01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10523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70982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D4B6F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6F536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630A" w:rsidR="00B87ED3" w:rsidRPr="00944D28" w:rsidRDefault="0034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061E" w:rsidR="00B87ED3" w:rsidRPr="00944D28" w:rsidRDefault="00340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8C06C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B2018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D4ABB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88CB2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66EB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C9BFB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CD2D0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954F3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3AF6A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FA28C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5EC5D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B101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2B18D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0478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81D9C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90CD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86075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5388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6D69A" w:rsidR="00B87ED3" w:rsidRPr="00944D28" w:rsidRDefault="0034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3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A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A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2022-10-20T01:11:00.0000000Z</dcterms:modified>
</coreProperties>
</file>