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5C82F" w:rsidR="0061148E" w:rsidRPr="00944D28" w:rsidRDefault="00DB5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F6FF5" w:rsidR="0061148E" w:rsidRPr="004A7085" w:rsidRDefault="00DB5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FCB19" w:rsidR="00B87ED3" w:rsidRPr="00944D28" w:rsidRDefault="00DB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7B8B5" w:rsidR="00B87ED3" w:rsidRPr="00944D28" w:rsidRDefault="00DB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62A9E" w:rsidR="00B87ED3" w:rsidRPr="00944D28" w:rsidRDefault="00DB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819FB" w:rsidR="00B87ED3" w:rsidRPr="00944D28" w:rsidRDefault="00DB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8654C" w:rsidR="00B87ED3" w:rsidRPr="00944D28" w:rsidRDefault="00DB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470B7" w:rsidR="00B87ED3" w:rsidRPr="00944D28" w:rsidRDefault="00DB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914E1" w:rsidR="00B87ED3" w:rsidRPr="00944D28" w:rsidRDefault="00DB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6D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E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1B9AA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50FD4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98AAF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F8EA4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C39B7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D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7C43" w:rsidR="00B87ED3" w:rsidRPr="00944D28" w:rsidRDefault="00DB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C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EF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E1B21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03205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F57FC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910D8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A764B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98E21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E30A0" w:rsidR="00B87ED3" w:rsidRPr="00944D28" w:rsidRDefault="00DB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BFB2" w:rsidR="00B87ED3" w:rsidRPr="00944D28" w:rsidRDefault="00DB5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8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8B93D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66801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3B5A7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1B42E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80B7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7C2E6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C0EB0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0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C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FBF47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0BDE4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29123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09463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633B9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3BBCA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9323E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1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B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5B843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09ED4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E09D0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70899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C74DF" w:rsidR="00B87ED3" w:rsidRPr="00944D28" w:rsidRDefault="00DB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7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6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1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F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F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B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2022-10-20T01:01:00.0000000Z</dcterms:modified>
</coreProperties>
</file>