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1FCB" w:rsidR="0061148E" w:rsidRPr="00944D28" w:rsidRDefault="00086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BE50" w:rsidR="0061148E" w:rsidRPr="004A7085" w:rsidRDefault="00086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FEB00" w:rsidR="00B87ED3" w:rsidRPr="00944D28" w:rsidRDefault="0008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0408F" w:rsidR="00B87ED3" w:rsidRPr="00944D28" w:rsidRDefault="0008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BBF8B" w:rsidR="00B87ED3" w:rsidRPr="00944D28" w:rsidRDefault="0008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F040E" w:rsidR="00B87ED3" w:rsidRPr="00944D28" w:rsidRDefault="0008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80CD3" w:rsidR="00B87ED3" w:rsidRPr="00944D28" w:rsidRDefault="0008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C9436" w:rsidR="00B87ED3" w:rsidRPr="00944D28" w:rsidRDefault="0008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1A721" w:rsidR="00B87ED3" w:rsidRPr="00944D28" w:rsidRDefault="0008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A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19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2F84A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5ECAF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D4D42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19BCB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EC889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E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DE93D" w:rsidR="00B87ED3" w:rsidRPr="00944D28" w:rsidRDefault="00086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5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9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01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0F297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F4A0C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CC7E9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C81F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99F9F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8557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41B22" w:rsidR="00B87ED3" w:rsidRPr="00944D28" w:rsidRDefault="0008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8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E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6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D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35E05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DB2A8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E204F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3989A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02285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B665C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3B4FD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A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F1694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D62AE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6648E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95EC5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7A16A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F5D9C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5F8E9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1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8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7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54575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49C3A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4AEEC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EE7E1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1EDEB" w:rsidR="00B87ED3" w:rsidRPr="00944D28" w:rsidRDefault="0008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A0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1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6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1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BA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2022-10-20T02:17:00.0000000Z</dcterms:modified>
</coreProperties>
</file>