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E88F" w:rsidR="0061148E" w:rsidRPr="00944D28" w:rsidRDefault="005D6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A5DB5" w:rsidR="0061148E" w:rsidRPr="004A7085" w:rsidRDefault="005D6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EB845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3789C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309FE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95E5E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FD58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84B3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FE979" w:rsidR="00B87ED3" w:rsidRPr="00944D28" w:rsidRDefault="005D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9BB2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6220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5BC1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4F4AD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06CDF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7A08" w:rsidR="00B87ED3" w:rsidRPr="00944D28" w:rsidRDefault="005D6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8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2135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7062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D277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29357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27FD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4088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31C9" w:rsidR="00B87ED3" w:rsidRPr="00944D28" w:rsidRDefault="005D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7144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53CE6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A57C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78B5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CA21F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31FBB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551F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7CE22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8D17A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D7A47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661C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2C06F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5FBA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966BA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B3B3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586EE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90D09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2936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8309" w:rsidR="00B87ED3" w:rsidRPr="00944D28" w:rsidRDefault="005D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5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DF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2022-10-20T02:34:00.0000000Z</dcterms:modified>
</coreProperties>
</file>